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4E735C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23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4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7</w:t>
      </w:r>
      <w:r w:rsidRPr="005C052B">
        <w:rPr>
          <w:rFonts w:ascii="標楷體" w:eastAsia="標楷體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32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33</w:t>
      </w:r>
      <w:r w:rsidRPr="005C052B">
        <w:rPr>
          <w:rFonts w:ascii="標楷體" w:eastAsia="標楷體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4E735C">
        <w:rPr>
          <w:rFonts w:ascii="標楷體" w:eastAsia="標楷體" w:hint="eastAsia"/>
          <w:sz w:val="30"/>
          <w:szCs w:val="30"/>
        </w:rPr>
        <w:t>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</w:t>
      </w:r>
      <w:r w:rsidR="004E735C">
        <w:rPr>
          <w:rFonts w:ascii="標楷體" w:eastAsia="標楷體" w:hint="eastAsia"/>
          <w:sz w:val="30"/>
          <w:szCs w:val="30"/>
        </w:rPr>
        <w:t>3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4E735C">
        <w:rPr>
          <w:rFonts w:ascii="標楷體" w:eastAsia="標楷體" w:hint="eastAsia"/>
          <w:sz w:val="30"/>
          <w:szCs w:val="30"/>
        </w:rPr>
        <w:t>4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6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51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7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3731C8">
        <w:rPr>
          <w:rFonts w:ascii="標楷體" w:eastAsia="標楷體" w:hint="eastAsia"/>
          <w:sz w:val="30"/>
          <w:szCs w:val="30"/>
        </w:rPr>
        <w:t>60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5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6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7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7</w:t>
      </w:r>
      <w:r w:rsidR="004C31B3">
        <w:rPr>
          <w:rFonts w:ascii="標楷體" w:eastAsia="標楷體" w:hint="eastAsia"/>
          <w:sz w:val="30"/>
          <w:szCs w:val="30"/>
        </w:rPr>
        <w:t>3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F25A8" w:rsidRPr="001F25A8">
        <w:rPr>
          <w:rFonts w:ascii="標楷體" w:eastAsia="標楷體" w:hint="eastAsia"/>
          <w:sz w:val="30"/>
          <w:szCs w:val="30"/>
        </w:rPr>
        <w:t>委辦經費分析表</w:t>
      </w:r>
      <w:r w:rsidR="001F25A8" w:rsidRPr="001F25A8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7</w:t>
      </w:r>
      <w:r w:rsidR="004C31B3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-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1</w:t>
      </w:r>
    </w:p>
    <w:p w:rsidR="00085EC6" w:rsidRPr="005C052B" w:rsidRDefault="00085EC6" w:rsidP="00085EC6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>
        <w:rPr>
          <w:rFonts w:ascii="標楷體" w:eastAsia="標楷體" w:hint="eastAsia"/>
          <w:sz w:val="30"/>
          <w:szCs w:val="30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DB1B03" w:rsidRPr="00DB1B03">
        <w:rPr>
          <w:rFonts w:ascii="標楷體" w:eastAsia="標楷體" w:hint="eastAsia"/>
          <w:sz w:val="30"/>
          <w:szCs w:val="30"/>
        </w:rPr>
        <w:t>媒體政策及業務</w:t>
      </w:r>
      <w:proofErr w:type="gramStart"/>
      <w:r w:rsidR="00DB1B03" w:rsidRPr="00DB1B03">
        <w:rPr>
          <w:rFonts w:ascii="標楷體" w:eastAsia="標楷體" w:hint="eastAsia"/>
          <w:sz w:val="30"/>
          <w:szCs w:val="30"/>
        </w:rPr>
        <w:t>宣導費彙計</w:t>
      </w:r>
      <w:proofErr w:type="gramEnd"/>
      <w:r w:rsidR="00DB1B03" w:rsidRPr="00DB1B03">
        <w:rPr>
          <w:rFonts w:ascii="標楷體" w:eastAsia="標楷體" w:hint="eastAsia"/>
          <w:sz w:val="30"/>
          <w:szCs w:val="30"/>
        </w:rPr>
        <w:t>表</w:t>
      </w:r>
      <w:r w:rsidRPr="001F25A8">
        <w:rPr>
          <w:rFonts w:ascii="標楷體" w:eastAsia="標楷體" w:hint="eastAsia"/>
          <w:sz w:val="30"/>
          <w:szCs w:val="30"/>
        </w:rPr>
        <w:tab/>
      </w:r>
      <w:r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2</w:t>
      </w:r>
    </w:p>
    <w:p w:rsidR="005C052B" w:rsidRPr="005C052B" w:rsidRDefault="00B44DC4" w:rsidP="008434FA">
      <w:pPr>
        <w:tabs>
          <w:tab w:val="left" w:leader="dot" w:pos="8222"/>
        </w:tabs>
        <w:spacing w:line="500" w:lineRule="exact"/>
        <w:ind w:left="1758" w:right="113" w:hanging="907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6557D3">
        <w:rPr>
          <w:rFonts w:ascii="標楷體" w:eastAsia="標楷體" w:hint="eastAsia"/>
          <w:sz w:val="30"/>
          <w:szCs w:val="30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3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750EE1">
        <w:rPr>
          <w:rFonts w:ascii="標楷體" w:eastAsia="標楷體" w:hint="eastAsia"/>
          <w:sz w:val="30"/>
          <w:szCs w:val="30"/>
        </w:rPr>
        <w:t>9</w:t>
      </w:r>
      <w:r w:rsidR="001B5223">
        <w:rPr>
          <w:rFonts w:ascii="標楷體" w:eastAsia="標楷體" w:hint="eastAsia"/>
          <w:sz w:val="30"/>
          <w:szCs w:val="30"/>
        </w:rPr>
        <w:t>4</w:t>
      </w:r>
      <w:bookmarkStart w:id="0" w:name="_GoBack"/>
      <w:bookmarkEnd w:id="0"/>
    </w:p>
    <w:sectPr w:rsidR="005C052B" w:rsidRPr="005C052B" w:rsidSect="009C0B03">
      <w:headerReference w:type="default" r:id="rId8"/>
      <w:pgSz w:w="12240" w:h="15840" w:code="1"/>
      <w:pgMar w:top="851" w:right="1418" w:bottom="964" w:left="1418" w:header="851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03" w:rsidRDefault="008E0603">
      <w:r>
        <w:separator/>
      </w:r>
    </w:p>
  </w:endnote>
  <w:endnote w:type="continuationSeparator" w:id="0">
    <w:p w:rsidR="008E0603" w:rsidRDefault="008E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03" w:rsidRDefault="008E0603">
      <w:r>
        <w:separator/>
      </w:r>
    </w:p>
  </w:footnote>
  <w:footnote w:type="continuationSeparator" w:id="0">
    <w:p w:rsidR="008E0603" w:rsidRDefault="008E0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經濟部中小企業處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</w:t>
    </w:r>
    <w:r w:rsidR="001F25A8">
      <w:rPr>
        <w:rFonts w:ascii="標楷體" w:eastAsia="標楷體" w:hAnsi="標楷體" w:hint="eastAsia"/>
        <w:sz w:val="32"/>
      </w:rPr>
      <w:t>1</w:t>
    </w:r>
    <w:r w:rsidR="004E735C">
      <w:rPr>
        <w:rFonts w:ascii="標楷體" w:eastAsia="標楷體" w:hAnsi="標楷體" w:hint="eastAsia"/>
        <w:sz w:val="32"/>
      </w:rPr>
      <w:t>2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7AC2"/>
    <w:rsid w:val="00026F2A"/>
    <w:rsid w:val="000273C9"/>
    <w:rsid w:val="00054830"/>
    <w:rsid w:val="000663ED"/>
    <w:rsid w:val="00072647"/>
    <w:rsid w:val="00085EC6"/>
    <w:rsid w:val="000A1D77"/>
    <w:rsid w:val="000C15E5"/>
    <w:rsid w:val="000D5DAE"/>
    <w:rsid w:val="000E6EF1"/>
    <w:rsid w:val="00106A27"/>
    <w:rsid w:val="00130068"/>
    <w:rsid w:val="0015389D"/>
    <w:rsid w:val="00167D0F"/>
    <w:rsid w:val="001A347E"/>
    <w:rsid w:val="001B5223"/>
    <w:rsid w:val="001B5F25"/>
    <w:rsid w:val="001C112D"/>
    <w:rsid w:val="001C6620"/>
    <w:rsid w:val="001E69E0"/>
    <w:rsid w:val="001F25A8"/>
    <w:rsid w:val="001F4248"/>
    <w:rsid w:val="00202C42"/>
    <w:rsid w:val="0021077D"/>
    <w:rsid w:val="002159DC"/>
    <w:rsid w:val="002346F3"/>
    <w:rsid w:val="00256DEC"/>
    <w:rsid w:val="00260BC7"/>
    <w:rsid w:val="00270920"/>
    <w:rsid w:val="00296D4B"/>
    <w:rsid w:val="002C7053"/>
    <w:rsid w:val="002D498F"/>
    <w:rsid w:val="002F3778"/>
    <w:rsid w:val="002F4CB0"/>
    <w:rsid w:val="00306BEA"/>
    <w:rsid w:val="003301B4"/>
    <w:rsid w:val="00344506"/>
    <w:rsid w:val="00365152"/>
    <w:rsid w:val="0036664A"/>
    <w:rsid w:val="00366C23"/>
    <w:rsid w:val="003731C8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8482F"/>
    <w:rsid w:val="004914BE"/>
    <w:rsid w:val="00491780"/>
    <w:rsid w:val="004A488A"/>
    <w:rsid w:val="004C23BC"/>
    <w:rsid w:val="004C27A5"/>
    <w:rsid w:val="004C31B3"/>
    <w:rsid w:val="004C35C8"/>
    <w:rsid w:val="004D291E"/>
    <w:rsid w:val="004E578E"/>
    <w:rsid w:val="004E735C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57D3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0EE1"/>
    <w:rsid w:val="00754743"/>
    <w:rsid w:val="00754D49"/>
    <w:rsid w:val="0075551A"/>
    <w:rsid w:val="00760AA4"/>
    <w:rsid w:val="007906A1"/>
    <w:rsid w:val="007C0234"/>
    <w:rsid w:val="007D4B09"/>
    <w:rsid w:val="007E3F36"/>
    <w:rsid w:val="007E78A1"/>
    <w:rsid w:val="007F4AB9"/>
    <w:rsid w:val="00817DA7"/>
    <w:rsid w:val="00826DBC"/>
    <w:rsid w:val="008374F2"/>
    <w:rsid w:val="0083780F"/>
    <w:rsid w:val="008434FA"/>
    <w:rsid w:val="00857599"/>
    <w:rsid w:val="00863702"/>
    <w:rsid w:val="008651F0"/>
    <w:rsid w:val="00877673"/>
    <w:rsid w:val="008D2E0F"/>
    <w:rsid w:val="008E0603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0B03"/>
    <w:rsid w:val="009C280B"/>
    <w:rsid w:val="009C6732"/>
    <w:rsid w:val="009E049C"/>
    <w:rsid w:val="00A4158D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7275F"/>
    <w:rsid w:val="00B86FCD"/>
    <w:rsid w:val="00BA0508"/>
    <w:rsid w:val="00BA117E"/>
    <w:rsid w:val="00BA345F"/>
    <w:rsid w:val="00BA7C1E"/>
    <w:rsid w:val="00C41C10"/>
    <w:rsid w:val="00C44266"/>
    <w:rsid w:val="00CA02B6"/>
    <w:rsid w:val="00CB16D2"/>
    <w:rsid w:val="00CC4637"/>
    <w:rsid w:val="00CE0379"/>
    <w:rsid w:val="00D05202"/>
    <w:rsid w:val="00D218F1"/>
    <w:rsid w:val="00D2647D"/>
    <w:rsid w:val="00D55925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B1B03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EF556D"/>
    <w:rsid w:val="00F15130"/>
    <w:rsid w:val="00F36622"/>
    <w:rsid w:val="00F50241"/>
    <w:rsid w:val="00F8443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經濟部中小企業處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4</cp:revision>
  <cp:lastPrinted>2022-08-05T06:29:00Z</cp:lastPrinted>
  <dcterms:created xsi:type="dcterms:W3CDTF">2022-08-05T09:54:00Z</dcterms:created>
  <dcterms:modified xsi:type="dcterms:W3CDTF">2022-08-22T11:13:00Z</dcterms:modified>
</cp:coreProperties>
</file>