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7F2FD" w14:textId="448043BA" w:rsidR="00FB49AB" w:rsidRPr="006964E2" w:rsidRDefault="00FB49AB" w:rsidP="00FB49AB">
      <w:pPr>
        <w:pStyle w:val="a3"/>
        <w:ind w:leftChars="0" w:left="0"/>
        <w:rPr>
          <w:rFonts w:ascii="標楷體" w:eastAsia="標楷體" w:hAnsi="標楷體"/>
        </w:rPr>
      </w:pPr>
      <w:r w:rsidRPr="006964E2">
        <w:rPr>
          <w:rFonts w:ascii="標楷體" w:eastAsia="標楷體" w:hAnsi="標楷體" w:hint="eastAsia"/>
          <w:b/>
          <w:sz w:val="36"/>
        </w:rPr>
        <w:t>附件</w:t>
      </w:r>
      <w:r>
        <w:rPr>
          <w:rFonts w:ascii="標楷體" w:eastAsia="標楷體" w:hAnsi="標楷體" w:hint="eastAsia"/>
          <w:b/>
          <w:sz w:val="36"/>
        </w:rPr>
        <w:t>七</w:t>
      </w:r>
      <w:r w:rsidRPr="006964E2">
        <w:rPr>
          <w:rFonts w:ascii="標楷體" w:eastAsia="標楷體" w:hAnsi="標楷體" w:hint="eastAsia"/>
          <w:b/>
          <w:sz w:val="36"/>
        </w:rPr>
        <w:t>、</w:t>
      </w:r>
      <w:r>
        <w:rPr>
          <w:rFonts w:ascii="標楷體" w:eastAsia="標楷體" w:hAnsi="標楷體" w:hint="eastAsia"/>
          <w:b/>
          <w:sz w:val="36"/>
        </w:rPr>
        <w:t>數位群聚</w:t>
      </w:r>
      <w:r w:rsidRPr="00FB49AB">
        <w:rPr>
          <w:rFonts w:ascii="標楷體" w:eastAsia="標楷體" w:hAnsi="標楷體" w:hint="eastAsia"/>
          <w:b/>
          <w:bCs/>
          <w:sz w:val="36"/>
        </w:rPr>
        <w:t>數位工具使用表</w:t>
      </w:r>
      <w:r w:rsidRPr="006964E2">
        <w:rPr>
          <w:rFonts w:ascii="標楷體" w:eastAsia="標楷體" w:hAnsi="標楷體" w:hint="eastAsia"/>
        </w:rPr>
        <w:t>(</w:t>
      </w:r>
      <w:r w:rsidRPr="00FB49AB">
        <w:rPr>
          <w:rFonts w:ascii="標楷體" w:eastAsia="標楷體" w:hAnsi="標楷體" w:hint="eastAsia"/>
        </w:rPr>
        <w:t>請盤點群聚成員目前已使用的數位工具</w:t>
      </w:r>
    </w:p>
    <w:tbl>
      <w:tblPr>
        <w:tblW w:w="952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1075"/>
        <w:gridCol w:w="869"/>
        <w:gridCol w:w="870"/>
        <w:gridCol w:w="869"/>
        <w:gridCol w:w="870"/>
        <w:gridCol w:w="870"/>
        <w:gridCol w:w="1126"/>
        <w:gridCol w:w="847"/>
        <w:gridCol w:w="842"/>
        <w:gridCol w:w="843"/>
      </w:tblGrid>
      <w:tr w:rsidR="00FB49AB" w:rsidRPr="00FB49AB" w14:paraId="4ABF48BB" w14:textId="77777777" w:rsidTr="00FB49AB">
        <w:trPr>
          <w:trHeight w:val="869"/>
          <w:jc w:val="center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A219002" w14:textId="4651405F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序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DC32FFF" w14:textId="77777777" w:rsidR="00FB49AB" w:rsidRDefault="00FB49AB" w:rsidP="00FB49AB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企業</w:t>
            </w:r>
          </w:p>
          <w:p w14:paraId="449E43C4" w14:textId="16A4DD1C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名稱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69A8209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FB</w:t>
            </w:r>
          </w:p>
          <w:p w14:paraId="707B3FD9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FB49AB">
              <w:rPr>
                <w:rFonts w:ascii="標楷體" w:eastAsia="標楷體" w:hAnsi="標楷體" w:hint="eastAsia"/>
                <w:b/>
                <w:bCs/>
              </w:rPr>
              <w:t>粉專</w:t>
            </w:r>
            <w:proofErr w:type="gramEnd"/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34D6AF5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Line@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C0D0E0D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IG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7A136C4" w14:textId="77777777" w:rsidR="00FB49AB" w:rsidRDefault="00FB49AB" w:rsidP="00FB49AB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行動</w:t>
            </w:r>
          </w:p>
          <w:p w14:paraId="288F5778" w14:textId="3CE77C88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支付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E1B4CEB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電商</w:t>
            </w:r>
          </w:p>
          <w:p w14:paraId="1862A14D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平台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0BDA5A9" w14:textId="6A89FC23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FB49AB">
              <w:rPr>
                <w:rFonts w:ascii="標楷體" w:eastAsia="標楷體" w:hAnsi="標楷體"/>
                <w:b/>
                <w:bCs/>
              </w:rPr>
              <w:t>Youtube</w:t>
            </w:r>
            <w:proofErr w:type="spellEnd"/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688FD6B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視訊</w:t>
            </w:r>
          </w:p>
          <w:p w14:paraId="706EAE1C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會議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11A69DF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(自行</w:t>
            </w:r>
          </w:p>
          <w:p w14:paraId="4D5C7A09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增列)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FC285EE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(自行</w:t>
            </w:r>
          </w:p>
          <w:p w14:paraId="1498F36D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  <w:b/>
                <w:bCs/>
              </w:rPr>
              <w:t>增列)</w:t>
            </w:r>
          </w:p>
        </w:tc>
      </w:tr>
      <w:tr w:rsidR="00FB49AB" w:rsidRPr="00FB49AB" w14:paraId="729E4BBF" w14:textId="77777777" w:rsidTr="00FB49AB">
        <w:trPr>
          <w:trHeight w:val="690"/>
          <w:jc w:val="center"/>
        </w:trPr>
        <w:tc>
          <w:tcPr>
            <w:tcW w:w="44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7560740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1</w:t>
            </w:r>
          </w:p>
        </w:tc>
        <w:tc>
          <w:tcPr>
            <w:tcW w:w="107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A86288D" w14:textId="77777777" w:rsid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</w:rPr>
              <w:t>小魚</w:t>
            </w:r>
          </w:p>
          <w:p w14:paraId="2A60E982" w14:textId="3B2BCDE2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 w:hint="eastAsia"/>
              </w:rPr>
              <w:t>企業社</w:t>
            </w:r>
          </w:p>
        </w:tc>
        <w:tc>
          <w:tcPr>
            <w:tcW w:w="86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2EAF019" w14:textId="27CE6DB5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A09E10C" w14:textId="35539358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V</w:t>
            </w:r>
          </w:p>
        </w:tc>
        <w:tc>
          <w:tcPr>
            <w:tcW w:w="86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80B6DC4" w14:textId="62486198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97EBAF8" w14:textId="0DD50121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DD76980" w14:textId="3F98FA99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BF73030" w14:textId="6AD28E7B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V</w:t>
            </w:r>
          </w:p>
        </w:tc>
        <w:tc>
          <w:tcPr>
            <w:tcW w:w="84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5006F5D" w14:textId="2AB0E8CA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CBD1907" w14:textId="77777777" w:rsidR="00FB49AB" w:rsidRPr="00FB49AB" w:rsidRDefault="00FB49AB" w:rsidP="00FB49AB">
            <w:pPr>
              <w:jc w:val="center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V</w:t>
            </w:r>
          </w:p>
        </w:tc>
        <w:tc>
          <w:tcPr>
            <w:tcW w:w="84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D75FE01" w14:textId="5FDF5AA2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</w:tr>
      <w:tr w:rsidR="00FB49AB" w:rsidRPr="00FB49AB" w14:paraId="759B045F" w14:textId="77777777" w:rsidTr="00FB49AB">
        <w:trPr>
          <w:trHeight w:val="690"/>
          <w:jc w:val="center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DCCC0FE" w14:textId="77777777" w:rsidR="00FB49AB" w:rsidRPr="00FB49AB" w:rsidRDefault="00FB49AB" w:rsidP="00FB49AB">
            <w:pPr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2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314AB9C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B08699E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CC8CC9C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E5E3A0B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FE56268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DFD0247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E4D371B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347F46E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A78EFD7" w14:textId="77777777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C95B058" w14:textId="6640966D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</w:tr>
      <w:tr w:rsidR="00FB49AB" w:rsidRPr="00FB49AB" w14:paraId="2A4FB940" w14:textId="77777777" w:rsidTr="00FB49AB">
        <w:trPr>
          <w:trHeight w:val="690"/>
          <w:jc w:val="center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70399A3" w14:textId="77777777" w:rsidR="00FB49AB" w:rsidRPr="00FB49AB" w:rsidRDefault="00FB49AB" w:rsidP="00FB49AB">
            <w:pPr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029D60F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005E11B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C99929E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A9A67A7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0874A9C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1460D74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77ED941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86182B5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FE034F1" w14:textId="77777777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75BDD90" w14:textId="56D7AF75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</w:tr>
      <w:tr w:rsidR="00FB49AB" w:rsidRPr="00FB49AB" w14:paraId="1A579B43" w14:textId="77777777" w:rsidTr="00FB49AB">
        <w:trPr>
          <w:trHeight w:val="690"/>
          <w:jc w:val="center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F82A138" w14:textId="77777777" w:rsidR="00FB49AB" w:rsidRPr="00FB49AB" w:rsidRDefault="00FB49AB" w:rsidP="00FB49AB">
            <w:pPr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4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16FBA6F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6500D0B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81114DF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25A797D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3F39F61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4362673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C6DFE4A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2C1481C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BF80AE0" w14:textId="77777777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5C60FC5" w14:textId="2B730FDE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</w:tr>
      <w:tr w:rsidR="00FB49AB" w:rsidRPr="00FB49AB" w14:paraId="163513BE" w14:textId="77777777" w:rsidTr="00FB49AB">
        <w:trPr>
          <w:trHeight w:val="690"/>
          <w:jc w:val="center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DEC10A3" w14:textId="77777777" w:rsidR="00FB49AB" w:rsidRPr="00FB49AB" w:rsidRDefault="00FB49AB" w:rsidP="00FB49AB">
            <w:pPr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5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4471900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6970265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A43BE06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3DDC426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DBAA2B8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C016089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BE12CA1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879F38F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9816AFA" w14:textId="77777777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4F1AAE0" w14:textId="783494DB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</w:tr>
      <w:tr w:rsidR="00FB49AB" w:rsidRPr="00FB49AB" w14:paraId="3362A89C" w14:textId="77777777" w:rsidTr="00FB49AB">
        <w:trPr>
          <w:trHeight w:val="690"/>
          <w:jc w:val="center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D4314A0" w14:textId="77777777" w:rsidR="00FB49AB" w:rsidRPr="00FB49AB" w:rsidRDefault="00FB49AB" w:rsidP="00FB49AB">
            <w:pPr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6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17B053B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78490BC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3B15024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45C58BD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5C4EE19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EEF3210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96068C1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29F7EE5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BD3D54F" w14:textId="77777777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8AB016D" w14:textId="143F9444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</w:tr>
      <w:tr w:rsidR="00FB49AB" w:rsidRPr="00FB49AB" w14:paraId="7438B436" w14:textId="77777777" w:rsidTr="00FB49AB">
        <w:trPr>
          <w:trHeight w:val="690"/>
          <w:jc w:val="center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AEB45BB" w14:textId="77777777" w:rsidR="00FB49AB" w:rsidRPr="00FB49AB" w:rsidRDefault="00FB49AB" w:rsidP="00FB49AB">
            <w:pPr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7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EDF07B3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D37461B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C8938C0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752E767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2844976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8031532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9511D7E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7E54E0E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2F03C69" w14:textId="77777777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54A735D" w14:textId="6627AE2C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</w:tr>
      <w:tr w:rsidR="00FB49AB" w:rsidRPr="00FB49AB" w14:paraId="7862D47E" w14:textId="77777777" w:rsidTr="00FB49AB">
        <w:trPr>
          <w:trHeight w:val="531"/>
          <w:jc w:val="center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E667E5E" w14:textId="77777777" w:rsidR="00FB49AB" w:rsidRPr="00FB49AB" w:rsidRDefault="00FB49AB" w:rsidP="00FB49AB">
            <w:pPr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  <w:b/>
                <w:bCs/>
              </w:rPr>
              <w:t>8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7D0AB4A3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EC0BEEA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6368C77C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5B9CDE4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041C889C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55B187E9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16B7DB2D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2660058C" w14:textId="77777777" w:rsidR="00FB49AB" w:rsidRPr="00FB49AB" w:rsidRDefault="00FB49AB" w:rsidP="00FB49AB">
            <w:pPr>
              <w:pStyle w:val="a3"/>
              <w:rPr>
                <w:rFonts w:ascii="標楷體" w:eastAsia="標楷體" w:hAnsi="標楷體"/>
              </w:rPr>
            </w:pPr>
            <w:r w:rsidRPr="00FB49AB">
              <w:rPr>
                <w:rFonts w:ascii="標楷體" w:eastAsia="標楷體" w:hAnsi="標楷體"/>
              </w:rPr>
              <w:t> 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4CC1882D" w14:textId="77777777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3" w:type="dxa"/>
              <w:bottom w:w="0" w:type="dxa"/>
              <w:right w:w="103" w:type="dxa"/>
            </w:tcMar>
            <w:vAlign w:val="center"/>
            <w:hideMark/>
          </w:tcPr>
          <w:p w14:paraId="379208A8" w14:textId="1B51B40A" w:rsidR="00FB49AB" w:rsidRPr="00FB49AB" w:rsidRDefault="00FB49AB" w:rsidP="00FB49AB">
            <w:pPr>
              <w:pStyle w:val="a3"/>
              <w:jc w:val="center"/>
              <w:rPr>
                <w:rFonts w:ascii="標楷體" w:eastAsia="標楷體" w:hAnsi="標楷體"/>
              </w:rPr>
            </w:pPr>
          </w:p>
        </w:tc>
      </w:tr>
    </w:tbl>
    <w:p w14:paraId="33EC574C" w14:textId="361F5407" w:rsidR="00FB49AB" w:rsidRDefault="00FB49AB" w:rsidP="00FB49AB">
      <w:pPr>
        <w:pStyle w:val="a3"/>
        <w:ind w:leftChars="0" w:left="0"/>
        <w:rPr>
          <w:rFonts w:ascii="標楷體" w:eastAsia="標楷體" w:hAnsi="標楷體"/>
        </w:rPr>
      </w:pPr>
    </w:p>
    <w:p w14:paraId="0D7B5970" w14:textId="77777777" w:rsidR="00410F4E" w:rsidRPr="00FB49AB" w:rsidRDefault="00410F4E"/>
    <w:sectPr w:rsidR="00410F4E" w:rsidRPr="00FB49AB" w:rsidSect="00FB49A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9AB"/>
    <w:rsid w:val="00410F4E"/>
    <w:rsid w:val="00FB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7FA69"/>
  <w15:chartTrackingRefBased/>
  <w15:docId w15:val="{476F1724-0623-485C-9605-466C7DD9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(二)"/>
    <w:basedOn w:val="a"/>
    <w:uiPriority w:val="34"/>
    <w:qFormat/>
    <w:rsid w:val="00FB49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13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中華軟協-江珮綺</dc:creator>
  <cp:keywords/>
  <dc:description/>
  <cp:lastModifiedBy>中華軟協-江珮綺</cp:lastModifiedBy>
  <cp:revision>1</cp:revision>
  <dcterms:created xsi:type="dcterms:W3CDTF">2020-12-15T09:59:00Z</dcterms:created>
  <dcterms:modified xsi:type="dcterms:W3CDTF">2020-12-15T10:07:00Z</dcterms:modified>
</cp:coreProperties>
</file>